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8ECA" w14:textId="77777777" w:rsidR="00147290" w:rsidRDefault="00546249">
      <w:pPr>
        <w:pStyle w:val="pnormal"/>
      </w:pPr>
      <w:r>
        <w:t>Osnovna šola Sava Kladnika Sevnica, podružnica LOKA</w:t>
      </w:r>
    </w:p>
    <w:p w14:paraId="7A62C7F3" w14:textId="77777777" w:rsidR="00147290" w:rsidRDefault="00546249">
      <w:pPr>
        <w:pStyle w:val="pnormal"/>
      </w:pPr>
      <w:r>
        <w:t>Loka pri Zidanem Mostu 72</w:t>
      </w:r>
    </w:p>
    <w:p w14:paraId="3A9DBD1F" w14:textId="7909D925" w:rsidR="00147290" w:rsidRDefault="00546249">
      <w:pPr>
        <w:pStyle w:val="pnormal"/>
      </w:pPr>
      <w:r>
        <w:t>1434 Loka pri Zidanem Mostu</w:t>
      </w:r>
    </w:p>
    <w:p w14:paraId="09DC5C61" w14:textId="65D09E86" w:rsidR="002A4B6B" w:rsidRDefault="002A4B6B">
      <w:pPr>
        <w:pStyle w:val="pnormal"/>
      </w:pPr>
    </w:p>
    <w:p w14:paraId="0F5E57BE" w14:textId="3158DE6E" w:rsidR="002A4B6B" w:rsidRDefault="002A4B6B">
      <w:pPr>
        <w:pStyle w:val="pnormal"/>
      </w:pPr>
    </w:p>
    <w:p w14:paraId="3959E399" w14:textId="77777777" w:rsidR="002A4B6B" w:rsidRDefault="002A4B6B">
      <w:pPr>
        <w:pStyle w:val="pnormal"/>
      </w:pPr>
    </w:p>
    <w:p w14:paraId="506D343D" w14:textId="77777777" w:rsidR="00147290" w:rsidRDefault="00147290">
      <w:pPr>
        <w:pStyle w:val="pnormal"/>
      </w:pPr>
    </w:p>
    <w:p w14:paraId="0879EA2C" w14:textId="77777777" w:rsidR="00147290" w:rsidRDefault="00546249">
      <w:pPr>
        <w:pStyle w:val="pnaslov"/>
      </w:pPr>
      <w:r>
        <w:rPr>
          <w:rStyle w:val="fnaslov"/>
        </w:rPr>
        <w:t>IZBOR DELOVNIH ZVEZKOV, KI JIH ZA ŠOLSKO LETO 2024/2025 PREDLAGA STROKOVNI AKTIV</w:t>
      </w:r>
    </w:p>
    <w:p w14:paraId="48193D93" w14:textId="050FC697" w:rsidR="00147290" w:rsidRDefault="00147290">
      <w:pPr>
        <w:pStyle w:val="pnormal"/>
      </w:pPr>
    </w:p>
    <w:p w14:paraId="494241F5" w14:textId="5A890D1D" w:rsidR="002A4B6B" w:rsidRDefault="002A4B6B">
      <w:pPr>
        <w:pStyle w:val="pnormal"/>
      </w:pPr>
    </w:p>
    <w:p w14:paraId="56C8F5B7" w14:textId="77777777" w:rsidR="002A4B6B" w:rsidRDefault="002A4B6B">
      <w:pPr>
        <w:pStyle w:val="pnormal"/>
      </w:pPr>
    </w:p>
    <w:p w14:paraId="0B5C14F6" w14:textId="77777777" w:rsidR="00147290" w:rsidRDefault="00147290">
      <w:pPr>
        <w:pStyle w:val="pnormal"/>
      </w:pPr>
    </w:p>
    <w:p w14:paraId="669CCBB3" w14:textId="77777777" w:rsidR="00147290" w:rsidRDefault="0054624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147290" w14:paraId="1E5A5807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283F83EC" w14:textId="77777777" w:rsidR="00147290" w:rsidRDefault="0014729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27B4ABCF" w14:textId="77777777" w:rsidR="00147290" w:rsidRDefault="00546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592FEB15" w14:textId="77777777" w:rsidR="00147290" w:rsidRDefault="00546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47290" w14:paraId="55155CE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AEFBE64" w14:textId="77777777" w:rsidR="00147290" w:rsidRDefault="0014729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A67BE7F" w14:textId="77777777" w:rsidR="00147290" w:rsidRDefault="00546249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903E281" w14:textId="77777777" w:rsidR="00147290" w:rsidRDefault="00147290">
            <w:pPr>
              <w:pStyle w:val="pnormal"/>
            </w:pPr>
          </w:p>
        </w:tc>
      </w:tr>
    </w:tbl>
    <w:p w14:paraId="2F9B1025" w14:textId="77777777" w:rsidR="00147290" w:rsidRDefault="00147290">
      <w:pPr>
        <w:pStyle w:val="pnormal"/>
      </w:pPr>
    </w:p>
    <w:p w14:paraId="6AC734AE" w14:textId="1FDC5E40" w:rsidR="00147290" w:rsidRDefault="00147290">
      <w:pPr>
        <w:pStyle w:val="pnormal"/>
      </w:pPr>
    </w:p>
    <w:p w14:paraId="6418743F" w14:textId="768741B2" w:rsidR="002A4B6B" w:rsidRDefault="002A4B6B">
      <w:pPr>
        <w:pStyle w:val="pnormal"/>
      </w:pPr>
    </w:p>
    <w:p w14:paraId="3DF05029" w14:textId="47401088" w:rsidR="002A4B6B" w:rsidRDefault="002A4B6B">
      <w:pPr>
        <w:pStyle w:val="pnormal"/>
      </w:pPr>
    </w:p>
    <w:p w14:paraId="7FC710DC" w14:textId="77777777" w:rsidR="002A4B6B" w:rsidRDefault="002A4B6B">
      <w:pPr>
        <w:pStyle w:val="pnormal"/>
      </w:pPr>
    </w:p>
    <w:p w14:paraId="73F1D1C5" w14:textId="77777777" w:rsidR="002A4B6B" w:rsidRDefault="002A4B6B">
      <w:pPr>
        <w:pStyle w:val="pnormal"/>
      </w:pPr>
    </w:p>
    <w:p w14:paraId="773CDDDC" w14:textId="77777777" w:rsidR="00147290" w:rsidRDefault="00546249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147290" w14:paraId="3388FB94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75183B6D" w14:textId="77777777" w:rsidR="00147290" w:rsidRDefault="0014729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3DACC433" w14:textId="77777777" w:rsidR="00147290" w:rsidRDefault="00546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27EFBF41" w14:textId="77777777" w:rsidR="00147290" w:rsidRDefault="00546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47290" w14:paraId="1BDA11F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92823E0" w14:textId="77777777" w:rsidR="00147290" w:rsidRDefault="0014729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3F50A51" w14:textId="77777777" w:rsidR="00147290" w:rsidRDefault="00546249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A9972E8" w14:textId="77777777" w:rsidR="00147290" w:rsidRDefault="00147290">
            <w:pPr>
              <w:pStyle w:val="pnormal"/>
            </w:pPr>
          </w:p>
        </w:tc>
      </w:tr>
    </w:tbl>
    <w:p w14:paraId="17EEEDFF" w14:textId="06250AEA" w:rsidR="00147290" w:rsidRDefault="00147290">
      <w:pPr>
        <w:pStyle w:val="pnormal"/>
      </w:pPr>
    </w:p>
    <w:p w14:paraId="562058B2" w14:textId="31F78C84" w:rsidR="002A4B6B" w:rsidRDefault="002A4B6B">
      <w:pPr>
        <w:pStyle w:val="pnormal"/>
      </w:pPr>
    </w:p>
    <w:p w14:paraId="00D6745B" w14:textId="77777777" w:rsidR="002A4B6B" w:rsidRDefault="002A4B6B">
      <w:pPr>
        <w:pStyle w:val="pnormal"/>
      </w:pPr>
    </w:p>
    <w:p w14:paraId="442CFFE4" w14:textId="1F0978C4" w:rsidR="00147290" w:rsidRDefault="00147290">
      <w:pPr>
        <w:pStyle w:val="pnormal"/>
      </w:pPr>
    </w:p>
    <w:p w14:paraId="496AB6F8" w14:textId="1DFA11AD" w:rsidR="002A4B6B" w:rsidRDefault="002A4B6B">
      <w:pPr>
        <w:pStyle w:val="pnormal"/>
      </w:pPr>
    </w:p>
    <w:p w14:paraId="1D84DB90" w14:textId="77777777" w:rsidR="002A4B6B" w:rsidRDefault="002A4B6B">
      <w:pPr>
        <w:pStyle w:val="pnormal"/>
      </w:pPr>
    </w:p>
    <w:p w14:paraId="0D61A6C5" w14:textId="77777777" w:rsidR="00147290" w:rsidRDefault="00546249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147290" w14:paraId="5ADCC5BF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76479E58" w14:textId="77777777" w:rsidR="00147290" w:rsidRDefault="0014729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34927A73" w14:textId="77777777" w:rsidR="00147290" w:rsidRDefault="00546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72705794" w14:textId="77777777" w:rsidR="00147290" w:rsidRDefault="00546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47290" w14:paraId="616BFC5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29B0953" w14:textId="77777777" w:rsidR="00147290" w:rsidRDefault="0014729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0C1A64B" w14:textId="77777777" w:rsidR="00147290" w:rsidRDefault="00546249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0156FB9" w14:textId="77777777" w:rsidR="00147290" w:rsidRDefault="00147290">
            <w:pPr>
              <w:pStyle w:val="pnormal"/>
            </w:pPr>
          </w:p>
        </w:tc>
      </w:tr>
    </w:tbl>
    <w:p w14:paraId="06BDC57F" w14:textId="77777777" w:rsidR="00147290" w:rsidRDefault="00147290">
      <w:pPr>
        <w:pStyle w:val="pnormal"/>
      </w:pPr>
    </w:p>
    <w:p w14:paraId="394E4BB7" w14:textId="3E3A76B7" w:rsidR="00147290" w:rsidRDefault="00147290">
      <w:pPr>
        <w:pStyle w:val="pnormal"/>
      </w:pPr>
    </w:p>
    <w:p w14:paraId="63E91209" w14:textId="7F65DA7A" w:rsidR="002A4B6B" w:rsidRDefault="002A4B6B">
      <w:pPr>
        <w:pStyle w:val="pnormal"/>
      </w:pPr>
    </w:p>
    <w:p w14:paraId="017B7A27" w14:textId="77777777" w:rsidR="002A4B6B" w:rsidRDefault="002A4B6B">
      <w:pPr>
        <w:pStyle w:val="pnormal"/>
      </w:pPr>
    </w:p>
    <w:p w14:paraId="36DFA145" w14:textId="3C3A9CBF" w:rsidR="002A4B6B" w:rsidRDefault="002A4B6B">
      <w:pPr>
        <w:pStyle w:val="pnormal"/>
      </w:pPr>
    </w:p>
    <w:p w14:paraId="2F9C2C92" w14:textId="77777777" w:rsidR="002A4B6B" w:rsidRDefault="002A4B6B">
      <w:pPr>
        <w:pStyle w:val="pnormal"/>
      </w:pPr>
    </w:p>
    <w:p w14:paraId="0BBB7643" w14:textId="77777777" w:rsidR="00147290" w:rsidRDefault="00546249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147290" w14:paraId="76070B8C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31B4A675" w14:textId="77777777" w:rsidR="00147290" w:rsidRDefault="0014729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7A62A03B" w14:textId="77777777" w:rsidR="00147290" w:rsidRDefault="00546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34A9ED72" w14:textId="77777777" w:rsidR="00147290" w:rsidRDefault="00546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47290" w14:paraId="11360AC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752F199" w14:textId="77777777" w:rsidR="00147290" w:rsidRDefault="0014729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40B3840" w14:textId="77777777" w:rsidR="00147290" w:rsidRDefault="00546249">
            <w:pPr>
              <w:pStyle w:val="pnormal"/>
            </w:pPr>
            <w:r>
              <w:t>Več avtorjev: PLANET RADOVEDNIH PET 4, KOMPLET  A - samostojni delovni zvezki, za slovenščino, matematiko,</w:t>
            </w:r>
            <w:r>
              <w:t xml:space="preserve"> naravoslovje in tehniko, založba ROKUS-KLETT, količina: 1, EAN: 3831075932036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D79B589" w14:textId="77777777" w:rsidR="00147290" w:rsidRDefault="00546249">
            <w:pPr>
              <w:pStyle w:val="pnormal"/>
            </w:pPr>
            <w:r>
              <w:t>Učni kompleti Rokus - Klett</w:t>
            </w:r>
          </w:p>
        </w:tc>
      </w:tr>
      <w:tr w:rsidR="00147290" w14:paraId="7B27CCB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1487578" w14:textId="5B42BF54" w:rsidR="00147290" w:rsidRDefault="00545A6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B4733AD" wp14:editId="12BF984F">
                  <wp:extent cx="541020" cy="7162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3CF5C21" w14:textId="77777777" w:rsidR="00147290" w:rsidRDefault="00546249">
            <w:pPr>
              <w:pStyle w:val="pnormal"/>
            </w:pPr>
            <w:r>
              <w:t>M. Novak, J. Nuč: REACH FOR THE STARS 4, delovni zvezek za angleščino, prenova 2016, založba DZS-EPC, količina: 1, EAN: 9789610207245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50E282B" w14:textId="77777777" w:rsidR="00147290" w:rsidRDefault="00546249">
            <w:pPr>
              <w:pStyle w:val="pnormal"/>
            </w:pPr>
            <w:r>
              <w:t>Angleščina</w:t>
            </w:r>
          </w:p>
        </w:tc>
      </w:tr>
      <w:tr w:rsidR="00147290" w14:paraId="1720B4D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0E5732E" w14:textId="060B0805" w:rsidR="00147290" w:rsidRDefault="00545A6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59623A7" wp14:editId="598608C3">
                  <wp:extent cx="541020" cy="716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D80785D" w14:textId="77777777" w:rsidR="00147290" w:rsidRDefault="00546249">
            <w:pPr>
              <w:pStyle w:val="pnormal"/>
            </w:pPr>
            <w:r>
              <w:t xml:space="preserve">Florjančič, Zajc: GRADIVO: NARAVOSLOVJE IN TEHNIKA 4, navodila in praktično gradivo za ustvarjanje, založba </w:t>
            </w:r>
            <w:r>
              <w:t>IZOTECH, količina: 1, EAN: 9789616740241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4965AA9" w14:textId="77777777" w:rsidR="00147290" w:rsidRDefault="00546249">
            <w:pPr>
              <w:pStyle w:val="pnormal"/>
            </w:pPr>
            <w:r>
              <w:t>Naravoslovje in tehnika</w:t>
            </w:r>
          </w:p>
        </w:tc>
      </w:tr>
    </w:tbl>
    <w:p w14:paraId="5CC5DBAA" w14:textId="77777777" w:rsidR="00147290" w:rsidRDefault="00147290">
      <w:pPr>
        <w:pStyle w:val="pnormal"/>
      </w:pPr>
    </w:p>
    <w:p w14:paraId="2D8900DF" w14:textId="1566A712" w:rsidR="00147290" w:rsidRDefault="00147290">
      <w:pPr>
        <w:pStyle w:val="pnormal"/>
      </w:pPr>
    </w:p>
    <w:p w14:paraId="1E2422B3" w14:textId="6B53F99A" w:rsidR="002A4B6B" w:rsidRDefault="002A4B6B">
      <w:pPr>
        <w:pStyle w:val="pnormal"/>
      </w:pPr>
    </w:p>
    <w:p w14:paraId="0F9B7B37" w14:textId="5AD2A09B" w:rsidR="002A4B6B" w:rsidRDefault="002A4B6B">
      <w:pPr>
        <w:pStyle w:val="pnormal"/>
      </w:pPr>
    </w:p>
    <w:p w14:paraId="5D6839EA" w14:textId="0282BD86" w:rsidR="002A4B6B" w:rsidRDefault="002A4B6B">
      <w:pPr>
        <w:pStyle w:val="pnormal"/>
      </w:pPr>
    </w:p>
    <w:p w14:paraId="7BF32501" w14:textId="77777777" w:rsidR="00147290" w:rsidRDefault="00546249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147290" w14:paraId="182418BF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39DF87D5" w14:textId="77777777" w:rsidR="00147290" w:rsidRDefault="0014729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4F6AC295" w14:textId="77777777" w:rsidR="00147290" w:rsidRDefault="00546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4DB79D8D" w14:textId="77777777" w:rsidR="00147290" w:rsidRDefault="00546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47290" w14:paraId="02C6419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BD607CA" w14:textId="46CB8720" w:rsidR="00147290" w:rsidRDefault="00545A6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BE2932A" wp14:editId="56639EAF">
                  <wp:extent cx="541020" cy="71628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CF5B743" w14:textId="77777777" w:rsidR="00147290" w:rsidRDefault="00546249">
            <w:pPr>
              <w:pStyle w:val="pnormal"/>
            </w:pPr>
            <w:r>
              <w:t>Več avtorjev: PLANET RADOVEDNIH PET 5, KOMPLET  C - samostojni delovni zvezki, za slovenščino, matematiko, glasbeno umetnost, založba ROKUS-KLETT, količina: 1, EAN: 3831075932616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98447E1" w14:textId="77777777" w:rsidR="00147290" w:rsidRDefault="00546249">
            <w:pPr>
              <w:pStyle w:val="pnormal"/>
            </w:pPr>
            <w:r>
              <w:t>Učni kompleti Rokus - Klett</w:t>
            </w:r>
          </w:p>
        </w:tc>
      </w:tr>
      <w:tr w:rsidR="00147290" w14:paraId="2148AEF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ACF9A00" w14:textId="72C17CA7" w:rsidR="00147290" w:rsidRDefault="00545A6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E346F67" wp14:editId="224601D8">
                  <wp:extent cx="541020" cy="71628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9539870" w14:textId="77777777" w:rsidR="00147290" w:rsidRDefault="00546249">
            <w:pPr>
              <w:pStyle w:val="pnormal"/>
            </w:pPr>
            <w:r>
              <w:t>M. Novak: REACH FOR THE STARS 5, delovni zveze</w:t>
            </w:r>
            <w:r>
              <w:t>k za angleščino, prenova 2017, založba DZS-EPC, količina: 1, EAN: 9789610208426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70BF87C" w14:textId="77777777" w:rsidR="00147290" w:rsidRDefault="00546249">
            <w:pPr>
              <w:pStyle w:val="pnormal"/>
            </w:pPr>
            <w:r>
              <w:t>Angleščina</w:t>
            </w:r>
          </w:p>
        </w:tc>
      </w:tr>
      <w:tr w:rsidR="00147290" w14:paraId="7170399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C6D5F18" w14:textId="6BEE1F4F" w:rsidR="00147290" w:rsidRDefault="00545A6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CA27E4A" wp14:editId="1010B4A0">
                  <wp:extent cx="541020" cy="71628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AE6175B" w14:textId="77777777" w:rsidR="00147290" w:rsidRDefault="00546249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81AA672" w14:textId="77777777" w:rsidR="00147290" w:rsidRDefault="00546249">
            <w:pPr>
              <w:pStyle w:val="pnormal"/>
            </w:pPr>
            <w:r>
              <w:t>Družba</w:t>
            </w:r>
          </w:p>
        </w:tc>
      </w:tr>
      <w:tr w:rsidR="00147290" w14:paraId="6FBB887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95DDE9E" w14:textId="0977FCE9" w:rsidR="00147290" w:rsidRDefault="00545A6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0D39560" wp14:editId="6540FEB3">
                  <wp:extent cx="533400" cy="71628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1325D58" w14:textId="77777777" w:rsidR="00147290" w:rsidRDefault="00546249">
            <w:pPr>
              <w:pStyle w:val="pnormal"/>
            </w:pPr>
            <w:r>
              <w:t xml:space="preserve">Več </w:t>
            </w:r>
            <w:r>
              <w:t>avtorjev: PLANET RADOVEDNIH PET 5, samostojni delovni zvezek za naravoslovje in tehniko, založba ROKUS-KLETT, količina: 1, EAN: 9789612923518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433BBE2" w14:textId="77777777" w:rsidR="00147290" w:rsidRDefault="00546249">
            <w:pPr>
              <w:pStyle w:val="pnormal"/>
            </w:pPr>
            <w:r>
              <w:t>Naravoslovje in tehnika</w:t>
            </w:r>
          </w:p>
        </w:tc>
      </w:tr>
    </w:tbl>
    <w:p w14:paraId="086E51DD" w14:textId="77777777" w:rsidR="00546249" w:rsidRDefault="00546249"/>
    <w:sectPr w:rsidR="0054624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90"/>
    <w:rsid w:val="00147290"/>
    <w:rsid w:val="002A4B6B"/>
    <w:rsid w:val="00545A69"/>
    <w:rsid w:val="005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87DB"/>
  <w15:docId w15:val="{D9E7229B-FC2E-4B95-9085-C865169F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Manager/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Dornik</dc:creator>
  <cp:keywords/>
  <dc:description/>
  <cp:lastModifiedBy>Danijela Dornik</cp:lastModifiedBy>
  <cp:revision>3</cp:revision>
  <dcterms:created xsi:type="dcterms:W3CDTF">2024-05-29T07:47:00Z</dcterms:created>
  <dcterms:modified xsi:type="dcterms:W3CDTF">2024-05-29T07:48:00Z</dcterms:modified>
  <cp:category/>
</cp:coreProperties>
</file>